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1255" w14:textId="3776151E" w:rsidR="001E3B13" w:rsidRDefault="001E3B13" w:rsidP="00491B70">
      <w:pPr>
        <w:rPr>
          <w:lang w:val="en"/>
        </w:rPr>
      </w:pPr>
      <w:r w:rsidRPr="001E3B13">
        <w:rPr>
          <w:highlight w:val="yellow"/>
          <w:lang w:val="en"/>
        </w:rPr>
        <w:t>To KLM- airlines</w:t>
      </w:r>
    </w:p>
    <w:p w14:paraId="1DB45045" w14:textId="77777777" w:rsidR="001E3B13" w:rsidRDefault="001E3B13" w:rsidP="00491B70">
      <w:pPr>
        <w:rPr>
          <w:lang w:val="en"/>
        </w:rPr>
      </w:pPr>
    </w:p>
    <w:p w14:paraId="01FBBB5B" w14:textId="7CA33EFC" w:rsidR="0046604D" w:rsidRPr="0046604D" w:rsidRDefault="0046604D" w:rsidP="00491B70">
      <w:pPr>
        <w:rPr>
          <w:lang w:val="en-US"/>
        </w:rPr>
      </w:pPr>
      <w:r>
        <w:rPr>
          <w:lang w:val="en"/>
        </w:rPr>
        <w:t xml:space="preserve">Hello, </w:t>
      </w:r>
    </w:p>
    <w:p w14:paraId="314F399F" w14:textId="7CF5B5C8" w:rsidR="0046604D" w:rsidRPr="0046604D" w:rsidRDefault="0046604D" w:rsidP="00491B70">
      <w:pPr>
        <w:rPr>
          <w:lang w:val="en-US"/>
        </w:rPr>
      </w:pPr>
      <w:r>
        <w:rPr>
          <w:lang w:val="en"/>
        </w:rPr>
        <w:t>My family is now planning the summer holidays. In this regard, we wonder about something:</w:t>
      </w:r>
    </w:p>
    <w:p w14:paraId="47625F02" w14:textId="77777777" w:rsidR="0046604D" w:rsidRPr="0046604D" w:rsidRDefault="0046604D" w:rsidP="00491B70">
      <w:pPr>
        <w:rPr>
          <w:lang w:val="en-US"/>
        </w:rPr>
      </w:pPr>
      <w:r w:rsidRPr="00604973">
        <w:rPr>
          <w:lang w:val="en"/>
        </w:rPr>
        <w:t>Are you insured?</w:t>
      </w:r>
    </w:p>
    <w:p w14:paraId="23E39CD4" w14:textId="2AA48ED4" w:rsidR="0046604D" w:rsidRPr="0046604D" w:rsidRDefault="0046604D" w:rsidP="00491B70">
      <w:pPr>
        <w:rPr>
          <w:lang w:val="en-US"/>
        </w:rPr>
      </w:pPr>
      <w:r w:rsidRPr="00604973">
        <w:rPr>
          <w:lang w:val="en"/>
        </w:rPr>
        <w:t>Since it has now been confirmed that those who were injected with an experimental gene therapy, called the "Covid-19 vaccine", infect other, unvaccinated and that the vaccin</w:t>
      </w:r>
      <w:r>
        <w:rPr>
          <w:lang w:val="en"/>
        </w:rPr>
        <w:t>ated</w:t>
      </w:r>
      <w:r w:rsidRPr="00604973">
        <w:rPr>
          <w:lang w:val="en"/>
        </w:rPr>
        <w:t xml:space="preserve"> are at high risk of dying from Covid-19</w:t>
      </w:r>
      <w:r w:rsidR="001E3B13">
        <w:rPr>
          <w:lang w:val="en"/>
        </w:rPr>
        <w:t>, blood- clots,</w:t>
      </w:r>
      <w:r w:rsidRPr="00604973">
        <w:rPr>
          <w:lang w:val="en"/>
        </w:rPr>
        <w:t xml:space="preserve"> or </w:t>
      </w:r>
      <w:r>
        <w:rPr>
          <w:lang w:val="en"/>
        </w:rPr>
        <w:t xml:space="preserve">getting </w:t>
      </w:r>
      <w:r w:rsidRPr="00604973">
        <w:rPr>
          <w:lang w:val="en"/>
        </w:rPr>
        <w:t>other diseases, we want answers to the following questions:</w:t>
      </w:r>
    </w:p>
    <w:p w14:paraId="6E044755" w14:textId="77777777" w:rsidR="0046604D" w:rsidRPr="0046604D" w:rsidRDefault="0046604D" w:rsidP="0046604D">
      <w:pPr>
        <w:numPr>
          <w:ilvl w:val="0"/>
          <w:numId w:val="2"/>
        </w:numPr>
        <w:rPr>
          <w:lang w:val="en-US"/>
        </w:rPr>
      </w:pPr>
      <w:r w:rsidRPr="00604973">
        <w:rPr>
          <w:lang w:val="en"/>
        </w:rPr>
        <w:t>Can you guarantee that at least one of your pilots is not vaccinated?</w:t>
      </w:r>
    </w:p>
    <w:p w14:paraId="35316B4F" w14:textId="77777777" w:rsidR="0046604D" w:rsidRPr="0046604D" w:rsidRDefault="0046604D" w:rsidP="0046604D">
      <w:pPr>
        <w:numPr>
          <w:ilvl w:val="0"/>
          <w:numId w:val="2"/>
        </w:numPr>
        <w:rPr>
          <w:lang w:val="en-US"/>
        </w:rPr>
      </w:pPr>
      <w:r w:rsidRPr="00604973">
        <w:rPr>
          <w:lang w:val="en"/>
        </w:rPr>
        <w:t>Can you guarantee that we will not be infected by passengers who have been vaccinated?</w:t>
      </w:r>
    </w:p>
    <w:p w14:paraId="43EE9109" w14:textId="3087C785" w:rsidR="0046604D" w:rsidRPr="0046604D" w:rsidRDefault="0046604D" w:rsidP="0046604D">
      <w:pPr>
        <w:numPr>
          <w:ilvl w:val="0"/>
          <w:numId w:val="2"/>
        </w:numPr>
        <w:rPr>
          <w:lang w:val="en-US"/>
        </w:rPr>
      </w:pPr>
      <w:r w:rsidRPr="00604973">
        <w:rPr>
          <w:lang w:val="en"/>
        </w:rPr>
        <w:t xml:space="preserve">Can you guarantee that your insurance pays for injuries and death, if any of us </w:t>
      </w:r>
      <w:r>
        <w:rPr>
          <w:lang w:val="en"/>
        </w:rPr>
        <w:t>is</w:t>
      </w:r>
      <w:r w:rsidRPr="00604973">
        <w:rPr>
          <w:lang w:val="en"/>
        </w:rPr>
        <w:t xml:space="preserve"> so unlucky and get</w:t>
      </w:r>
      <w:r>
        <w:rPr>
          <w:lang w:val="en"/>
        </w:rPr>
        <w:t>s</w:t>
      </w:r>
      <w:r w:rsidRPr="00604973">
        <w:rPr>
          <w:lang w:val="en"/>
        </w:rPr>
        <w:t xml:space="preserve"> sick or die</w:t>
      </w:r>
      <w:r>
        <w:rPr>
          <w:lang w:val="en"/>
        </w:rPr>
        <w:t>s</w:t>
      </w:r>
      <w:r w:rsidRPr="00604973">
        <w:rPr>
          <w:lang w:val="en"/>
        </w:rPr>
        <w:t>?</w:t>
      </w:r>
    </w:p>
    <w:p w14:paraId="323EF038" w14:textId="40F9CED4" w:rsidR="0046604D" w:rsidRPr="0046604D" w:rsidRDefault="0046604D" w:rsidP="00491B70">
      <w:pPr>
        <w:rPr>
          <w:lang w:val="en-US"/>
        </w:rPr>
      </w:pPr>
      <w:r w:rsidRPr="00604973">
        <w:rPr>
          <w:lang w:val="en"/>
        </w:rPr>
        <w:t xml:space="preserve">Grateful for </w:t>
      </w:r>
      <w:r>
        <w:rPr>
          <w:lang w:val="en"/>
        </w:rPr>
        <w:t>a</w:t>
      </w:r>
      <w:r w:rsidRPr="00604973">
        <w:rPr>
          <w:lang w:val="en"/>
        </w:rPr>
        <w:t xml:space="preserve"> quick response, as I would like to book a trip soon.</w:t>
      </w:r>
    </w:p>
    <w:p w14:paraId="3392680A" w14:textId="23870FA5" w:rsidR="0046604D" w:rsidRDefault="0046604D" w:rsidP="00491B70">
      <w:r w:rsidRPr="00604973">
        <w:rPr>
          <w:lang w:val="en"/>
        </w:rPr>
        <w:t xml:space="preserve">Sincerely, </w:t>
      </w:r>
      <w:r w:rsidR="001E3B13" w:rsidRPr="001E3B13">
        <w:rPr>
          <w:highlight w:val="yellow"/>
          <w:lang w:val="en"/>
        </w:rPr>
        <w:t>Ola Nordmann</w:t>
      </w:r>
    </w:p>
    <w:p w14:paraId="12AE1D5B" w14:textId="77777777" w:rsidR="0046604D" w:rsidRPr="00604973" w:rsidRDefault="0046604D" w:rsidP="00491B70">
      <w:r w:rsidRPr="001E3B13">
        <w:rPr>
          <w:highlight w:val="yellow"/>
          <w:lang w:val="en"/>
        </w:rPr>
        <w:t>Oslo, 10.5.21</w:t>
      </w:r>
    </w:p>
    <w:p w14:paraId="72C2D4A7" w14:textId="77777777" w:rsidR="00604973" w:rsidRDefault="00604973"/>
    <w:sectPr w:rsidR="0060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E0F2D"/>
    <w:multiLevelType w:val="multilevel"/>
    <w:tmpl w:val="BF3A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E272C5"/>
    <w:multiLevelType w:val="multilevel"/>
    <w:tmpl w:val="70F6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73"/>
    <w:rsid w:val="001E3B13"/>
    <w:rsid w:val="0046604D"/>
    <w:rsid w:val="00604973"/>
    <w:rsid w:val="0074606C"/>
    <w:rsid w:val="00D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C08D"/>
  <w15:chartTrackingRefBased/>
  <w15:docId w15:val="{AD9677D9-3D67-41EE-BF77-2B447BDA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Santelman</dc:creator>
  <cp:keywords/>
  <dc:description/>
  <cp:lastModifiedBy>Heiko Santelman</cp:lastModifiedBy>
  <cp:revision>2</cp:revision>
  <dcterms:created xsi:type="dcterms:W3CDTF">2021-05-17T19:42:00Z</dcterms:created>
  <dcterms:modified xsi:type="dcterms:W3CDTF">2021-05-17T19:42:00Z</dcterms:modified>
</cp:coreProperties>
</file>